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A5A12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A26F4B">
              <w:rPr>
                <w:rFonts w:asciiTheme="majorHAnsi" w:eastAsia="Times New Roman" w:hAnsiTheme="majorHAnsi" w:cstheme="majorHAnsi"/>
                <w:b/>
                <w:bCs/>
                <w:color w:val="000000"/>
                <w:sz w:val="26"/>
                <w:szCs w:val="26"/>
                <w:lang w:eastAsia="vi-VN"/>
              </w:rPr>
              <w:t>CN C</w:t>
            </w:r>
            <w:r w:rsidR="00A26F4B">
              <w:rPr>
                <w:rFonts w:asciiTheme="majorHAnsi" w:eastAsia="Times New Roman" w:hAnsiTheme="majorHAnsi" w:cstheme="majorHAnsi"/>
                <w:b/>
                <w:bCs/>
                <w:color w:val="000000"/>
                <w:sz w:val="26"/>
                <w:szCs w:val="26"/>
                <w:lang w:val="en-US" w:eastAsia="vi-VN"/>
              </w:rPr>
              <w:t>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7278" w:rsidRPr="00ED38EA" w:rsidRDefault="00E0727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E07278" w:rsidRPr="00ED38EA" w:rsidRDefault="00E0727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2D49CC3"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E02F1" w:rsidRPr="00404E67">
        <w:rPr>
          <w:rFonts w:asciiTheme="majorHAnsi" w:eastAsia="Times New Roman" w:hAnsiTheme="majorHAnsi" w:cstheme="majorHAnsi"/>
          <w:b/>
          <w:color w:val="000000"/>
          <w:sz w:val="26"/>
          <w:szCs w:val="26"/>
          <w:lang w:val="en-US" w:eastAsia="vi-VN"/>
        </w:rPr>
        <w:t>TRƯƠNG THỊ PHƯƠNG HỒNG</w:t>
      </w:r>
    </w:p>
    <w:p w:rsidR="00545FE4" w:rsidRPr="00FE02F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FE02F1" w:rsidRPr="00FE02F1">
        <w:rPr>
          <w:rFonts w:asciiTheme="majorHAnsi" w:eastAsia="Times New Roman" w:hAnsiTheme="majorHAnsi" w:cstheme="majorHAnsi"/>
          <w:color w:val="000000"/>
          <w:sz w:val="26"/>
          <w:szCs w:val="24"/>
          <w:lang w:val="en-US" w:eastAsia="vi-VN"/>
        </w:rPr>
        <w:t>CN Cơ khí, tổ Cơ điện-cơ điện tử</w:t>
      </w:r>
      <w:bookmarkStart w:id="0" w:name="_GoBack"/>
      <w:bookmarkEnd w:id="0"/>
    </w:p>
    <w:p w:rsidR="00545FE4" w:rsidRPr="00FE02F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E02F1" w:rsidRPr="00FE02F1">
        <w:rPr>
          <w:rFonts w:asciiTheme="majorHAnsi" w:eastAsia="Times New Roman" w:hAnsiTheme="majorHAnsi" w:cstheme="majorHAnsi"/>
          <w:color w:val="000000"/>
          <w:sz w:val="26"/>
          <w:szCs w:val="26"/>
          <w:lang w:val="en-US" w:eastAsia="vi-VN"/>
        </w:rPr>
        <w:t>Cao đẳng</w:t>
      </w:r>
    </w:p>
    <w:p w:rsidR="00545FE4" w:rsidRPr="00FE02F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E02F1" w:rsidRPr="00FE02F1">
        <w:rPr>
          <w:rFonts w:asciiTheme="majorHAnsi" w:eastAsia="Times New Roman" w:hAnsiTheme="majorHAnsi" w:cstheme="majorHAnsi"/>
          <w:color w:val="000000"/>
          <w:sz w:val="26"/>
          <w:szCs w:val="26"/>
          <w:lang w:val="en-US" w:eastAsia="vi-VN"/>
        </w:rPr>
        <w:t>Lý thuyết, thực hành</w:t>
      </w:r>
      <w:r w:rsidR="00FE02F1">
        <w:rPr>
          <w:rFonts w:asciiTheme="majorHAnsi" w:eastAsia="Times New Roman" w:hAnsiTheme="majorHAnsi" w:cstheme="majorHAnsi"/>
          <w:color w:val="000000"/>
          <w:sz w:val="26"/>
          <w:szCs w:val="26"/>
          <w:lang w:val="en-US" w:eastAsia="vi-VN"/>
        </w:rPr>
        <w:t>,</w:t>
      </w:r>
      <w:r w:rsidR="00FE02F1" w:rsidRPr="00FE02F1">
        <w:rPr>
          <w:rFonts w:asciiTheme="majorHAnsi" w:eastAsia="Times New Roman" w:hAnsiTheme="majorHAnsi" w:cstheme="majorHAnsi"/>
          <w:color w:val="000000"/>
          <w:sz w:val="26"/>
          <w:szCs w:val="26"/>
          <w:lang w:val="en-US" w:eastAsia="vi-VN"/>
        </w:rPr>
        <w:t xml:space="preserve"> tích hợp</w:t>
      </w:r>
      <w:r w:rsidRPr="00FE02F1">
        <w:rPr>
          <w:rFonts w:asciiTheme="majorHAnsi" w:eastAsia="Times New Roman" w:hAnsiTheme="majorHAnsi" w:cstheme="majorHAnsi"/>
          <w:color w:val="000000"/>
          <w:sz w:val="26"/>
          <w:szCs w:val="26"/>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839"/>
        <w:gridCol w:w="1133"/>
        <w:gridCol w:w="1417"/>
        <w:gridCol w:w="117"/>
        <w:gridCol w:w="2716"/>
      </w:tblGrid>
      <w:tr w:rsidR="00545FE4" w:rsidRPr="005B7F0A" w:rsidTr="00377821">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77821">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77821">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6C05">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A26F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26F4B">
              <w:rPr>
                <w:rFonts w:asciiTheme="majorHAnsi" w:eastAsia="Times New Roman" w:hAnsiTheme="majorHAnsi" w:cstheme="majorHAnsi"/>
                <w:color w:val="000000"/>
                <w:sz w:val="24"/>
                <w:szCs w:val="24"/>
                <w:lang w:val="en-US"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DB10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B10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07278" w:rsidRDefault="00545FE4" w:rsidP="00311988">
            <w:pPr>
              <w:spacing w:before="120" w:after="0" w:line="234" w:lineRule="atLeast"/>
              <w:ind w:left="94"/>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7278">
              <w:rPr>
                <w:rFonts w:asciiTheme="majorHAnsi" w:eastAsia="Times New Roman" w:hAnsiTheme="majorHAnsi" w:cstheme="majorHAnsi"/>
                <w:color w:val="000000"/>
                <w:sz w:val="24"/>
                <w:szCs w:val="24"/>
                <w:lang w:val="en-US" w:eastAsia="vi-VN"/>
              </w:rPr>
              <w:t>- Bằng kỹ sư cơ khí chế tạo máy;</w:t>
            </w:r>
          </w:p>
          <w:p w:rsidR="00E07278" w:rsidRDefault="00E07278" w:rsidP="00311988">
            <w:pPr>
              <w:spacing w:before="120" w:after="0" w:line="234" w:lineRule="atLeast"/>
              <w:ind w:left="9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kỹ thuật bậc 1, bậc 2;</w:t>
            </w:r>
          </w:p>
          <w:p w:rsidR="00545FE4" w:rsidRDefault="00E07278" w:rsidP="00311988">
            <w:pPr>
              <w:spacing w:before="120" w:after="0" w:line="234" w:lineRule="atLeast"/>
              <w:ind w:left="9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11988">
              <w:rPr>
                <w:rFonts w:asciiTheme="majorHAnsi" w:eastAsia="Times New Roman" w:hAnsiTheme="majorHAnsi" w:cstheme="majorHAnsi"/>
                <w:color w:val="000000"/>
                <w:sz w:val="24"/>
                <w:szCs w:val="24"/>
                <w:lang w:val="en-US" w:eastAsia="vi-VN"/>
              </w:rPr>
              <w:t>Giấy c</w:t>
            </w:r>
            <w:r>
              <w:rPr>
                <w:rFonts w:asciiTheme="majorHAnsi" w:eastAsia="Times New Roman" w:hAnsiTheme="majorHAnsi" w:cstheme="majorHAnsi"/>
                <w:color w:val="000000"/>
                <w:sz w:val="24"/>
                <w:szCs w:val="24"/>
                <w:lang w:val="en-US" w:eastAsia="vi-VN"/>
              </w:rPr>
              <w:t xml:space="preserve">hứng </w:t>
            </w:r>
            <w:r w:rsidR="00311988">
              <w:rPr>
                <w:rFonts w:asciiTheme="majorHAnsi" w:eastAsia="Times New Roman" w:hAnsiTheme="majorHAnsi" w:cstheme="majorHAnsi"/>
                <w:color w:val="000000"/>
                <w:sz w:val="24"/>
                <w:szCs w:val="24"/>
                <w:lang w:val="en-US" w:eastAsia="vi-VN"/>
              </w:rPr>
              <w:t>nhận đã hoàn thành khóa học “Solidworks trong thiết kế cơ khí ”</w:t>
            </w:r>
            <w:r>
              <w:rPr>
                <w:rFonts w:asciiTheme="majorHAnsi" w:eastAsia="Times New Roman" w:hAnsiTheme="majorHAnsi" w:cstheme="majorHAnsi"/>
                <w:color w:val="000000"/>
                <w:sz w:val="24"/>
                <w:szCs w:val="24"/>
                <w:lang w:val="en-US" w:eastAsia="vi-VN"/>
              </w:rPr>
              <w:t>.</w:t>
            </w:r>
          </w:p>
          <w:p w:rsidR="00311988" w:rsidRPr="005B7F0A" w:rsidRDefault="00311988" w:rsidP="00311988">
            <w:pPr>
              <w:spacing w:before="120" w:after="0" w:line="234" w:lineRule="atLeast"/>
              <w:ind w:left="94"/>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134486" w:rsidP="00134486">
            <w:pPr>
              <w:spacing w:before="120" w:after="0" w:line="234" w:lineRule="atLeast"/>
              <w:ind w:left="94"/>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134486" w:rsidRPr="005B7F0A" w:rsidTr="00377821">
        <w:trPr>
          <w:tblCellSpacing w:w="0" w:type="dxa"/>
        </w:trPr>
        <w:tc>
          <w:tcPr>
            <w:tcW w:w="1019" w:type="pct"/>
            <w:shd w:val="clear" w:color="auto" w:fill="FFFFFF"/>
            <w:vAlign w:val="center"/>
          </w:tcPr>
          <w:p w:rsidR="00134486" w:rsidRPr="00D4731D" w:rsidRDefault="00134486" w:rsidP="0013448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134486" w:rsidRPr="00576E79" w:rsidRDefault="00134486" w:rsidP="0013448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134486" w:rsidRPr="00DB10AC" w:rsidRDefault="00134486" w:rsidP="0013448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134486" w:rsidRPr="00DB10AC" w:rsidRDefault="00134486" w:rsidP="0013448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134486" w:rsidRPr="005B7F0A" w:rsidRDefault="00134486" w:rsidP="00134486">
            <w:pPr>
              <w:spacing w:before="120" w:after="0" w:line="234" w:lineRule="atLeast"/>
              <w:ind w:left="94"/>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tc>
        <w:tc>
          <w:tcPr>
            <w:tcW w:w="387" w:type="pct"/>
            <w:shd w:val="clear" w:color="auto" w:fill="FFFFFF"/>
            <w:vAlign w:val="center"/>
          </w:tcPr>
          <w:p w:rsidR="00134486" w:rsidRPr="005B7F0A" w:rsidRDefault="00134486" w:rsidP="00134486">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134486" w:rsidRPr="005B7F0A" w:rsidRDefault="00134486" w:rsidP="00134486">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134486" w:rsidRPr="005B7F0A" w:rsidRDefault="00134486" w:rsidP="00134486">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D12F81" w:rsidRPr="00576E79"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12F81" w:rsidRPr="005B7F0A" w:rsidRDefault="00D12F81" w:rsidP="00D12F81">
            <w:pPr>
              <w:spacing w:before="120" w:after="0" w:line="234" w:lineRule="atLeast"/>
              <w:ind w:left="94"/>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D12F81" w:rsidRPr="00576E79"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12F81" w:rsidRPr="005B7F0A" w:rsidRDefault="00D12F81" w:rsidP="00D12F81">
            <w:pPr>
              <w:spacing w:before="120" w:after="0" w:line="234" w:lineRule="atLeast"/>
              <w:ind w:left="94"/>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D12F81" w:rsidRPr="00576E79"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12F81" w:rsidRPr="005B7F0A" w:rsidRDefault="00D12F81" w:rsidP="00D12F81">
            <w:pPr>
              <w:spacing w:before="120" w:after="0" w:line="234" w:lineRule="atLeast"/>
              <w:ind w:left="94"/>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hideMark/>
          </w:tcPr>
          <w:p w:rsidR="00D12F81" w:rsidRPr="00D4731D" w:rsidRDefault="00D12F81" w:rsidP="00D12F8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D12F81" w:rsidRPr="00D4731D" w:rsidRDefault="00D12F81" w:rsidP="00D12F81">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12F81" w:rsidRPr="00F020F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D12F81" w:rsidRPr="005B7F0A" w:rsidRDefault="00A26F4B" w:rsidP="00D12F8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D12F81"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12F81" w:rsidRPr="005B7F0A" w:rsidTr="00377821">
        <w:trPr>
          <w:tblCellSpacing w:w="0" w:type="dxa"/>
        </w:trPr>
        <w:tc>
          <w:tcPr>
            <w:tcW w:w="1019" w:type="pct"/>
            <w:shd w:val="clear" w:color="auto" w:fill="FFFFFF"/>
            <w:vAlign w:val="center"/>
          </w:tcPr>
          <w:p w:rsidR="00D12F81" w:rsidRDefault="00D12F81" w:rsidP="00D12F81">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12F81" w:rsidRPr="006C3990" w:rsidRDefault="00D12F81" w:rsidP="00D12F81">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12F81" w:rsidRDefault="00D12F81" w:rsidP="00EB11D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Giảng dạy CĐ CN Cơ khí, Ôtô ( Lịch GD, sổ tay GV, giáo án; bảng kết quả GD).</w:t>
            </w:r>
          </w:p>
          <w:p w:rsidR="00D12F81" w:rsidRPr="005B7F0A" w:rsidRDefault="00D12F81" w:rsidP="00D12F81">
            <w:pPr>
              <w:spacing w:before="120" w:after="0" w:line="234" w:lineRule="atLeast"/>
              <w:ind w:left="94" w:right="35"/>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Biên soạn GT, tài liệu GD: Nguyên lý cắt KL; An toàn lao động; An toàn và môi trường công nghiệp; Máy cắt KL; Vật liệu học.</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hideMark/>
          </w:tcPr>
          <w:p w:rsidR="00D12F81" w:rsidRPr="00D4731D" w:rsidRDefault="00D12F81" w:rsidP="00D12F8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D12F81" w:rsidRPr="00D4731D" w:rsidRDefault="00D12F81" w:rsidP="00D12F81">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12F81" w:rsidRPr="00A26F4B"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26F4B">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12F81" w:rsidRPr="00377821" w:rsidRDefault="00377821" w:rsidP="00377821">
            <w:pPr>
              <w:spacing w:before="120" w:after="0" w:line="234" w:lineRule="atLeast"/>
              <w:ind w:left="91"/>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Chúng chỉ tin học văn phòng.</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D12F81" w:rsidRPr="005B7F0A" w:rsidTr="00377821">
        <w:trPr>
          <w:tblCellSpacing w:w="0" w:type="dxa"/>
        </w:trPr>
        <w:tc>
          <w:tcPr>
            <w:tcW w:w="1019" w:type="pct"/>
            <w:shd w:val="clear" w:color="auto" w:fill="FFFFFF"/>
            <w:vAlign w:val="center"/>
          </w:tcPr>
          <w:p w:rsidR="00D12F81" w:rsidRPr="00D4731D" w:rsidRDefault="00D12F81" w:rsidP="00D12F81">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D12F81" w:rsidRPr="007153A0"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12F81" w:rsidRPr="00DB10AC" w:rsidRDefault="00D12F81" w:rsidP="00D12F8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77821" w:rsidRDefault="00377821" w:rsidP="0037782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CAD/CAM cơ bản, AutoCAD, thiết kế trên máy tính trên phần mềm AutoCAD, Inventor, Visi.</w:t>
            </w:r>
          </w:p>
          <w:p w:rsidR="00D12F81" w:rsidRPr="005B7F0A" w:rsidRDefault="00377821" w:rsidP="00377821">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Soạn bài giảng trên Power Point, Inventor.</w:t>
            </w:r>
          </w:p>
        </w:tc>
        <w:tc>
          <w:tcPr>
            <w:tcW w:w="387"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12F81" w:rsidRPr="005B7F0A" w:rsidRDefault="00D12F81" w:rsidP="00D12F81">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6C05">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5B7F0A" w:rsidRDefault="00F020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020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0E75F9" w:rsidP="000E75F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77821">
              <w:rPr>
                <w:rFonts w:asciiTheme="majorHAnsi" w:eastAsia="Times New Roman" w:hAnsiTheme="majorHAnsi" w:cstheme="majorHAnsi"/>
                <w:color w:val="000000"/>
                <w:sz w:val="24"/>
                <w:szCs w:val="24"/>
                <w:lang w:val="en-US" w:eastAsia="vi-VN"/>
              </w:rPr>
              <w:t xml:space="preserve">Chứng </w:t>
            </w:r>
            <w:r>
              <w:rPr>
                <w:rFonts w:asciiTheme="majorHAnsi" w:eastAsia="Times New Roman" w:hAnsiTheme="majorHAnsi" w:cstheme="majorHAnsi"/>
                <w:color w:val="000000"/>
                <w:sz w:val="24"/>
                <w:szCs w:val="24"/>
                <w:lang w:val="en-US" w:eastAsia="vi-VN"/>
              </w:rPr>
              <w:t>chỉ sư phạm bậc 1,2</w:t>
            </w:r>
          </w:p>
          <w:p w:rsidR="000E75F9" w:rsidRPr="000E75F9" w:rsidRDefault="000E75F9" w:rsidP="000E75F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DB10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B10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B10AC">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377821" w:rsidP="00377821">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Giảng dạy 20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EB11D5" w:rsidP="0037782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Giảng </w:t>
            </w:r>
            <w:r w:rsidR="00377821">
              <w:rPr>
                <w:rFonts w:asciiTheme="majorHAnsi" w:eastAsia="Times New Roman" w:hAnsiTheme="majorHAnsi" w:cstheme="majorHAnsi"/>
                <w:color w:val="000000"/>
                <w:sz w:val="24"/>
                <w:szCs w:val="24"/>
                <w:lang w:val="en-US" w:eastAsia="vi-VN"/>
              </w:rPr>
              <w:t>dạy CĐ CN Cơ khí, Ôtô ( Lịch GD, sổ tay GV, giáo án; bảng kết quả GD).</w:t>
            </w:r>
          </w:p>
          <w:p w:rsidR="001109A0" w:rsidRPr="005B7F0A" w:rsidRDefault="001109A0" w:rsidP="001109A0">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Biên soạn Đề cương chi tiết An toàn môi trường CN, An toàn lao động, Công nghệ kim loại.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755A4" w:rsidRDefault="005755A4" w:rsidP="005755A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Giáo án các môn học: CN kim loại, Vật liệu học, Công </w:t>
            </w:r>
            <w:r>
              <w:rPr>
                <w:rFonts w:asciiTheme="majorHAnsi" w:eastAsia="Times New Roman" w:hAnsiTheme="majorHAnsi" w:cstheme="majorHAnsi"/>
                <w:color w:val="000000"/>
                <w:sz w:val="24"/>
                <w:szCs w:val="24"/>
                <w:lang w:val="en-US" w:eastAsia="vi-VN"/>
              </w:rPr>
              <w:lastRenderedPageBreak/>
              <w:t>nghệ Cad/Cam, TT Cad-cam\CNC, TT CNC công nghiệp, Vẽ TK trên máy tính</w:t>
            </w:r>
            <w:r w:rsidR="00EB11D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755A4" w:rsidP="00EB11D5">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Giáo án các môn học: CN kim loại, Vật liệu học, Công nghệ Cad/Cam, TT Cad-cam\CNC, TT CNC công nghiệp, Vẽ TK trên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755A4" w:rsidRDefault="005755A4" w:rsidP="005755A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Vật tư, trang thiết bị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755A4" w:rsidRDefault="005755A4" w:rsidP="005755A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Mô hình dao tiện.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5755A4" w:rsidP="005755A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Mô hình dao tiện.</w:t>
            </w:r>
          </w:p>
          <w:p w:rsidR="005755A4" w:rsidRDefault="005755A4" w:rsidP="005755A4">
            <w:pPr>
              <w:spacing w:before="120" w:after="0" w:line="234" w:lineRule="atLeast"/>
              <w:jc w:val="both"/>
              <w:rPr>
                <w:rFonts w:asciiTheme="majorHAnsi" w:eastAsia="Times New Roman" w:hAnsiTheme="majorHAnsi" w:cstheme="majorHAnsi"/>
                <w:color w:val="000000"/>
                <w:sz w:val="24"/>
                <w:szCs w:val="24"/>
                <w:lang w:val="en-US" w:eastAsia="vi-VN"/>
              </w:rPr>
            </w:pPr>
          </w:p>
          <w:p w:rsidR="005755A4" w:rsidRPr="005B7F0A" w:rsidRDefault="005755A4" w:rsidP="005755A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755A4" w:rsidRDefault="00EB11D5" w:rsidP="00EB11D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EB11D5" w:rsidRDefault="00EB11D5" w:rsidP="00EB11D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EB11D5">
              <w:rPr>
                <w:rFonts w:asciiTheme="majorHAnsi" w:eastAsia="Times New Roman" w:hAnsiTheme="majorHAnsi" w:cstheme="majorHAnsi"/>
                <w:color w:val="000000"/>
                <w:sz w:val="24"/>
                <w:szCs w:val="24"/>
                <w:lang w:val="en-US" w:eastAsia="vi-VN"/>
              </w:rPr>
              <w:t>Thực hiện đúng tiến độ</w:t>
            </w:r>
            <w:r>
              <w:rPr>
                <w:rFonts w:asciiTheme="majorHAnsi" w:eastAsia="Times New Roman" w:hAnsiTheme="majorHAnsi" w:cstheme="majorHAnsi"/>
                <w:color w:val="000000"/>
                <w:sz w:val="24"/>
                <w:szCs w:val="24"/>
                <w:lang w:val="en-US" w:eastAsia="vi-VN"/>
              </w:rPr>
              <w:t xml:space="preserve"> lịch giảng dạy đã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EB11D5" w:rsidP="00EB11D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GD, sổ tay GV, giáo án; bảng kết quả GD.</w:t>
            </w:r>
          </w:p>
          <w:p w:rsidR="00F60CB7" w:rsidRPr="005B7F0A" w:rsidRDefault="00F60CB7" w:rsidP="00EB11D5">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Sử dụng thành thạo các phương tiện, thiết bị dạy học để nâng cao hiệu quả </w:t>
            </w:r>
            <w:r w:rsidRPr="00D4731D">
              <w:rPr>
                <w:rFonts w:asciiTheme="majorHAnsi" w:hAnsiTheme="majorHAnsi" w:cstheme="majorHAnsi"/>
                <w:color w:val="000000"/>
                <w:sz w:val="18"/>
                <w:szCs w:val="18"/>
                <w:shd w:val="clear" w:color="auto" w:fill="FFFFFF"/>
              </w:rPr>
              <w:lastRenderedPageBreak/>
              <w:t>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6C3DEE" w:rsidP="006C3DE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FD3886" w:rsidP="00FD388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tay GV, giáo án; bảng kết quả GD.</w:t>
            </w:r>
          </w:p>
          <w:p w:rsidR="00FD3886" w:rsidRPr="005B7F0A" w:rsidRDefault="00FD3886" w:rsidP="00FD3886">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F60CB7" w:rsidP="00FD388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hồ sơ GD theo quy định.</w:t>
            </w:r>
          </w:p>
          <w:p w:rsidR="00F60CB7" w:rsidRPr="005B7F0A" w:rsidRDefault="00F60CB7" w:rsidP="00FD3886">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020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60CB7" w:rsidP="00F60CB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60CB7" w:rsidP="00F60CB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Lưu trữ đầy đủ hồ sơ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B10AC" w:rsidRDefault="00DB10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CB252A" w:rsidP="000E75F9">
            <w:pPr>
              <w:spacing w:before="120" w:after="0" w:line="234" w:lineRule="atLeast"/>
              <w:ind w:left="89" w:right="37"/>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CB252A">
              <w:rPr>
                <w:rFonts w:asciiTheme="majorHAnsi" w:eastAsia="Times New Roman" w:hAnsiTheme="majorHAnsi" w:cstheme="majorHAnsi"/>
                <w:color w:val="000000"/>
                <w:sz w:val="24"/>
                <w:szCs w:val="24"/>
                <w:lang w:val="en-US" w:eastAsia="vi-VN"/>
              </w:rPr>
              <w:t xml:space="preserve">Giấy chứng nhận “ Kỹ năng biên soạn </w:t>
            </w:r>
            <w:r>
              <w:rPr>
                <w:rFonts w:asciiTheme="majorHAnsi" w:eastAsia="Times New Roman" w:hAnsiTheme="majorHAnsi" w:cstheme="majorHAnsi"/>
                <w:color w:val="000000"/>
                <w:sz w:val="24"/>
                <w:szCs w:val="24"/>
                <w:lang w:val="en-US" w:eastAsia="vi-VN"/>
              </w:rPr>
              <w:t>tài liệu giảng dạy, giáo trình bài giảng trong ĐT Cao đẳng, Trung cấp chuyên nghiệp</w:t>
            </w:r>
            <w:r w:rsidRPr="00CB252A">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B252A" w:rsidRDefault="00F60CB7" w:rsidP="00F60CB7">
            <w:pPr>
              <w:spacing w:before="120" w:after="0" w:line="234" w:lineRule="atLeast"/>
              <w:ind w:left="8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xây dựng đề cương chi tiết các học phần Vật liệu học, CNKL và biên </w:t>
            </w:r>
            <w:r>
              <w:rPr>
                <w:rFonts w:asciiTheme="majorHAnsi" w:eastAsia="Times New Roman" w:hAnsiTheme="majorHAnsi" w:cstheme="majorHAnsi"/>
                <w:color w:val="000000"/>
                <w:sz w:val="24"/>
                <w:szCs w:val="24"/>
                <w:lang w:val="en-US" w:eastAsia="vi-VN"/>
              </w:rPr>
              <w:lastRenderedPageBreak/>
              <w:t>soạn giáo trình,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77821">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020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736DD" w:rsidRPr="005B7F0A" w:rsidTr="00377821">
        <w:trPr>
          <w:tblCellSpacing w:w="0" w:type="dxa"/>
        </w:trPr>
        <w:tc>
          <w:tcPr>
            <w:tcW w:w="1020" w:type="pct"/>
            <w:shd w:val="clear" w:color="auto" w:fill="FFFFFF"/>
            <w:vAlign w:val="center"/>
          </w:tcPr>
          <w:p w:rsidR="00E736DD" w:rsidRPr="00D4731D" w:rsidRDefault="00E736DD" w:rsidP="00E736DD">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736DD" w:rsidRPr="00BB5CF1"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736DD" w:rsidRPr="00A70DE5" w:rsidRDefault="00E736DD" w:rsidP="00E736D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 chức câu lạc bộ học thuật Autocad và Inventor cho HSSV khoa CN cơ khí.</w:t>
            </w:r>
          </w:p>
        </w:tc>
        <w:tc>
          <w:tcPr>
            <w:tcW w:w="387"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r>
      <w:tr w:rsidR="00E736DD" w:rsidRPr="005B7F0A" w:rsidTr="00377821">
        <w:trPr>
          <w:tblCellSpacing w:w="0" w:type="dxa"/>
        </w:trPr>
        <w:tc>
          <w:tcPr>
            <w:tcW w:w="1020" w:type="pct"/>
            <w:shd w:val="clear" w:color="auto" w:fill="FFFFFF"/>
            <w:vAlign w:val="center"/>
          </w:tcPr>
          <w:p w:rsidR="00E736DD" w:rsidRPr="00D4731D" w:rsidRDefault="00E736DD" w:rsidP="00E736DD">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736DD" w:rsidRPr="00BB5CF1"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736DD" w:rsidRPr="00F020F0" w:rsidRDefault="00E736DD" w:rsidP="00E736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736DD" w:rsidRPr="005B7F0A" w:rsidRDefault="00983808" w:rsidP="0098380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E736DD">
              <w:rPr>
                <w:rFonts w:asciiTheme="majorHAnsi" w:eastAsia="Times New Roman" w:hAnsiTheme="majorHAnsi" w:cstheme="majorHAnsi"/>
                <w:color w:val="000000"/>
                <w:sz w:val="24"/>
                <w:szCs w:val="24"/>
                <w:lang w:val="en-US" w:eastAsia="vi-VN"/>
              </w:rPr>
              <w:t>dạy CĐ CN Cơ khí, ( Lịch GD, sổ tay GV, giáo án; bảng kết quả GD).</w:t>
            </w:r>
          </w:p>
        </w:tc>
        <w:tc>
          <w:tcPr>
            <w:tcW w:w="387"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E736DD" w:rsidRPr="005B7F0A" w:rsidRDefault="00E736DD" w:rsidP="00E736DD">
            <w:pPr>
              <w:spacing w:before="120" w:after="0" w:line="234" w:lineRule="atLeast"/>
              <w:jc w:val="center"/>
              <w:rPr>
                <w:rFonts w:asciiTheme="majorHAnsi" w:eastAsia="Times New Roman" w:hAnsiTheme="majorHAnsi" w:cstheme="majorHAnsi"/>
                <w:color w:val="000000"/>
                <w:sz w:val="24"/>
                <w:szCs w:val="24"/>
                <w:lang w:eastAsia="vi-VN"/>
              </w:rPr>
            </w:pPr>
          </w:p>
        </w:tc>
      </w:tr>
      <w:tr w:rsidR="00C757F2" w:rsidRPr="005B7F0A" w:rsidTr="00377821">
        <w:trPr>
          <w:tblCellSpacing w:w="0" w:type="dxa"/>
        </w:trPr>
        <w:tc>
          <w:tcPr>
            <w:tcW w:w="1020" w:type="pct"/>
            <w:shd w:val="clear" w:color="auto" w:fill="FFFFFF"/>
            <w:vAlign w:val="center"/>
          </w:tcPr>
          <w:p w:rsidR="00C757F2" w:rsidRPr="00D4731D" w:rsidRDefault="00C757F2" w:rsidP="00C757F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C757F2" w:rsidRPr="00BB5CF1"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757F2" w:rsidRDefault="00C757F2" w:rsidP="00C757F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16CĐ CTM5.</w:t>
            </w:r>
          </w:p>
          <w:p w:rsidR="00C757F2" w:rsidRPr="00BC6530" w:rsidRDefault="00C757F2" w:rsidP="00C757F2">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r>
      <w:tr w:rsidR="00C757F2" w:rsidRPr="005B7F0A" w:rsidTr="00377821">
        <w:trPr>
          <w:tblCellSpacing w:w="0" w:type="dxa"/>
        </w:trPr>
        <w:tc>
          <w:tcPr>
            <w:tcW w:w="1020" w:type="pct"/>
            <w:shd w:val="clear" w:color="auto" w:fill="FFFFFF"/>
            <w:vAlign w:val="center"/>
          </w:tcPr>
          <w:p w:rsidR="00C757F2" w:rsidRPr="00D4731D" w:rsidRDefault="00C757F2" w:rsidP="00C757F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C757F2" w:rsidRPr="00BB5CF1"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757F2" w:rsidRPr="00F020F0" w:rsidRDefault="00C757F2" w:rsidP="00C757F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757F2" w:rsidRDefault="00C757F2" w:rsidP="00C757F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kết quả rèn luyện lớp 16CĐ CTM5.</w:t>
            </w:r>
          </w:p>
          <w:p w:rsidR="00C757F2" w:rsidRPr="00C757F2" w:rsidRDefault="00C757F2" w:rsidP="00C757F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C757F2" w:rsidRPr="005B7F0A" w:rsidRDefault="00C757F2" w:rsidP="00C757F2">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3B13B6">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GD, sổ tay GV, giáo án; bảng kết quả GD.</w:t>
            </w:r>
          </w:p>
          <w:p w:rsidR="003B13B6" w:rsidRPr="005B7F0A" w:rsidRDefault="003B13B6" w:rsidP="003B13B6">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13B6"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16CĐ-CTM5.</w:t>
            </w:r>
          </w:p>
          <w:p w:rsidR="00545FE4" w:rsidRPr="005B7F0A" w:rsidRDefault="003B13B6" w:rsidP="003B13B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Tổ chức câu lạc bộ học thuật Autocad và Inventor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Xin học bổng từ các doanh nghiệp tài trợ (mỗi năm) cho HSSV có hoàn cảnh khó khăn.</w:t>
            </w:r>
          </w:p>
          <w:p w:rsidR="003B13B6" w:rsidRPr="003B13B6" w:rsidRDefault="003B13B6" w:rsidP="003B13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 chức câu lạc bộ học thuật Autocad và Inventor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6D1633" w:rsidP="006D163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Xin học bổng từ các doanh nghiệp tài trợ (mỗi năm) cho HSSV có hoàn cảnh khó khăn.</w:t>
            </w:r>
          </w:p>
          <w:p w:rsidR="006D1633" w:rsidRDefault="006D1633" w:rsidP="006D1633">
            <w:pPr>
              <w:spacing w:before="120" w:after="0" w:line="234" w:lineRule="atLeast"/>
              <w:jc w:val="both"/>
              <w:rPr>
                <w:rFonts w:asciiTheme="majorHAnsi" w:eastAsia="Times New Roman" w:hAnsiTheme="majorHAnsi" w:cstheme="majorHAnsi"/>
                <w:color w:val="000000"/>
                <w:sz w:val="24"/>
                <w:szCs w:val="24"/>
                <w:lang w:val="en-US" w:eastAsia="vi-VN"/>
              </w:rPr>
            </w:pPr>
          </w:p>
          <w:p w:rsidR="006D1633" w:rsidRPr="005B7F0A" w:rsidRDefault="006D1633" w:rsidP="006D1633">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6C05">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1</w:t>
            </w:r>
            <w:r w:rsidR="0097454B">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97454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6D1633" w:rsidP="006D1633">
            <w:pPr>
              <w:spacing w:before="120" w:after="0" w:line="234" w:lineRule="atLeast"/>
              <w:ind w:left="87" w:right="3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Dự giờ giáo viên trong tổ bộ môn và giảng 1 tiết giảng trước hội đồng chuyên môn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9745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9745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6D1633" w:rsidP="006D163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Cập nhật phần mềm giảng dạy Autodesk AutoCAD 2014, Autodesk Inventor 2014</w:t>
            </w:r>
            <w:r w:rsidR="007A4625">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7A4625" w:rsidP="007A462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Tham dự khóa bồi dưỡng SolidWorks trong thiết kế cơ khí tháng 12/2017.</w:t>
            </w:r>
          </w:p>
          <w:p w:rsidR="007A4625" w:rsidRPr="005B7F0A" w:rsidRDefault="007A4625" w:rsidP="007A4625">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A4625" w:rsidRDefault="007A4625" w:rsidP="007A462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Autocad, CN CAD/CAM trên máy tính, Thực Tập CNC công nghiệp, Thực Tập CAD/CAM-CNC trên máy tính kết hợp máy 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7A4625" w:rsidP="007A4625">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Tổ chức câu lạc bộ học thuật Autocad và Inventor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0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0F0">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97454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454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7A4625" w:rsidP="009F3D9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F3D9B">
              <w:rPr>
                <w:rFonts w:asciiTheme="majorHAnsi" w:eastAsia="Times New Roman" w:hAnsiTheme="majorHAnsi" w:cstheme="majorHAnsi"/>
                <w:color w:val="000000"/>
                <w:sz w:val="24"/>
                <w:szCs w:val="24"/>
                <w:lang w:val="en-US" w:eastAsia="vi-VN"/>
              </w:rPr>
              <w:t>Viết bài và báo cáo chuyên đề</w:t>
            </w:r>
            <w:r w:rsidR="00BB3075">
              <w:rPr>
                <w:rFonts w:asciiTheme="majorHAnsi" w:eastAsia="Times New Roman" w:hAnsiTheme="majorHAnsi" w:cstheme="majorHAnsi"/>
                <w:color w:val="000000"/>
                <w:sz w:val="24"/>
                <w:szCs w:val="24"/>
                <w:lang w:val="en-US" w:eastAsia="vi-VN"/>
              </w:rPr>
              <w:t xml:space="preserve"> cấp khoa</w:t>
            </w:r>
            <w:r w:rsidR="009F3D9B">
              <w:rPr>
                <w:rFonts w:asciiTheme="majorHAnsi" w:eastAsia="Times New Roman" w:hAnsiTheme="majorHAnsi" w:cstheme="majorHAnsi"/>
                <w:color w:val="000000"/>
                <w:sz w:val="24"/>
                <w:szCs w:val="24"/>
                <w:lang w:val="en-US" w:eastAsia="vi-VN"/>
              </w:rPr>
              <w:t xml:space="preserve"> “Tìm hiểu một số loại vật liệu compozit thông dụng (2015).</w:t>
            </w:r>
          </w:p>
          <w:p w:rsidR="009F3D9B" w:rsidRDefault="009F3D9B" w:rsidP="009F3D9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Báo cáo hội thảo khoa học cấp khoa “Ứng dụng khoa học- công nghệ mới trong công tác giảng dạy” (03/201</w:t>
            </w:r>
            <w:r w:rsidR="00BB3075">
              <w:rPr>
                <w:rFonts w:asciiTheme="majorHAnsi" w:eastAsia="Times New Roman" w:hAnsiTheme="majorHAnsi" w:cstheme="majorHAnsi"/>
                <w:color w:val="000000"/>
                <w:sz w:val="24"/>
                <w:szCs w:val="24"/>
                <w:lang w:val="en-US" w:eastAsia="vi-VN"/>
              </w:rPr>
              <w:t>6</w:t>
            </w:r>
            <w:r>
              <w:rPr>
                <w:rFonts w:asciiTheme="majorHAnsi" w:eastAsia="Times New Roman" w:hAnsiTheme="majorHAnsi" w:cstheme="majorHAnsi"/>
                <w:color w:val="000000"/>
                <w:sz w:val="24"/>
                <w:szCs w:val="24"/>
                <w:lang w:val="en-US" w:eastAsia="vi-VN"/>
              </w:rPr>
              <w:t>)</w:t>
            </w:r>
            <w:r w:rsidR="00BB3075">
              <w:rPr>
                <w:rFonts w:asciiTheme="majorHAnsi" w:eastAsia="Times New Roman" w:hAnsiTheme="majorHAnsi" w:cstheme="majorHAnsi"/>
                <w:color w:val="000000"/>
                <w:sz w:val="24"/>
                <w:szCs w:val="24"/>
                <w:lang w:val="en-US" w:eastAsia="vi-VN"/>
              </w:rPr>
              <w:t>.</w:t>
            </w:r>
          </w:p>
          <w:p w:rsidR="009F3D9B" w:rsidRPr="007A4625" w:rsidRDefault="009F3D9B" w:rsidP="00BB30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Viết bài </w:t>
            </w:r>
            <w:r w:rsidR="00BB3075">
              <w:rPr>
                <w:rFonts w:asciiTheme="majorHAnsi" w:eastAsia="Times New Roman" w:hAnsiTheme="majorHAnsi" w:cstheme="majorHAnsi"/>
                <w:color w:val="000000"/>
                <w:sz w:val="24"/>
                <w:szCs w:val="24"/>
                <w:lang w:val="en-US" w:eastAsia="vi-VN"/>
              </w:rPr>
              <w:t xml:space="preserve"> chuyên đề cấp khoa “Phương pháp gia công bằng tia laser” (2016).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020F0" w:rsidRDefault="00F020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B3075" w:rsidP="00BB3075">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Chủ nhiệm đề tài NCKH cấp trường: Mã số T2016-TN02.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273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732A">
              <w:rPr>
                <w:rFonts w:asciiTheme="majorHAnsi" w:eastAsia="Times New Roman" w:hAnsiTheme="majorHAnsi" w:cstheme="majorHAnsi"/>
                <w:color w:val="000000"/>
                <w:sz w:val="24"/>
                <w:szCs w:val="24"/>
                <w:lang w:val="en-US" w:eastAsia="vi-VN"/>
              </w:rPr>
              <w:t>8</w:t>
            </w:r>
            <w:r w:rsidR="0097454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273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732A">
              <w:rPr>
                <w:rFonts w:asciiTheme="majorHAnsi" w:eastAsia="Times New Roman" w:hAnsiTheme="majorHAnsi" w:cstheme="majorHAnsi"/>
                <w:color w:val="000000"/>
                <w:sz w:val="24"/>
                <w:szCs w:val="24"/>
                <w:lang w:val="en-US" w:eastAsia="vi-VN"/>
              </w:rPr>
              <w:t>9</w:t>
            </w:r>
            <w:r w:rsidR="0097454B">
              <w:rPr>
                <w:rFonts w:asciiTheme="majorHAnsi" w:eastAsia="Times New Roman" w:hAnsiTheme="majorHAnsi" w:cstheme="majorHAnsi"/>
                <w:color w:val="000000"/>
                <w:sz w:val="24"/>
                <w:szCs w:val="24"/>
                <w:lang w:val="en-US" w:eastAsia="vi-VN"/>
              </w:rPr>
              <w:t>5</w:t>
            </w:r>
            <w:r w:rsidR="00B2732A">
              <w:rPr>
                <w:rFonts w:asciiTheme="majorHAnsi" w:eastAsia="Times New Roman" w:hAnsiTheme="majorHAnsi" w:cstheme="majorHAnsi"/>
                <w:color w:val="000000"/>
                <w:sz w:val="24"/>
                <w:szCs w:val="24"/>
                <w:lang w:val="en-US" w:eastAsia="vi-VN"/>
              </w:rPr>
              <w:t>,</w:t>
            </w:r>
            <w:r w:rsidR="0097454B">
              <w:rPr>
                <w:rFonts w:asciiTheme="majorHAnsi" w:eastAsia="Times New Roman" w:hAnsiTheme="majorHAnsi" w:cstheme="majorHAnsi"/>
                <w:color w:val="000000"/>
                <w:sz w:val="24"/>
                <w:szCs w:val="24"/>
                <w:lang w:val="en-US" w:eastAsia="vi-VN"/>
              </w:rPr>
              <w:t>5</w:t>
            </w:r>
          </w:p>
        </w:tc>
        <w:tc>
          <w:tcPr>
            <w:tcW w:w="533" w:type="pct"/>
            <w:shd w:val="clear" w:color="auto" w:fill="FFFFFF"/>
            <w:vAlign w:val="center"/>
            <w:hideMark/>
          </w:tcPr>
          <w:p w:rsidR="00545FE4" w:rsidRPr="005B7F0A" w:rsidRDefault="00FE02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97454B">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w:t>
            </w:r>
            <w:r w:rsidR="0097454B">
              <w:rPr>
                <w:rFonts w:asciiTheme="majorHAnsi" w:eastAsia="Times New Roman" w:hAnsiTheme="majorHAnsi" w:cstheme="majorHAnsi"/>
                <w:color w:val="000000"/>
                <w:sz w:val="24"/>
                <w:szCs w:val="24"/>
                <w:lang w:val="en-US" w:eastAsia="vi-VN"/>
              </w:rPr>
              <w:t>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B13B6">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B273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00E20F79">
        <w:rPr>
          <w:rFonts w:asciiTheme="majorHAnsi" w:eastAsia="Times New Roman" w:hAnsiTheme="majorHAnsi" w:cstheme="majorHAnsi"/>
          <w:i/>
          <w:iCs/>
          <w:color w:val="000000"/>
          <w:sz w:val="26"/>
          <w:szCs w:val="26"/>
          <w:lang w:val="en-US" w:eastAsia="vi-VN"/>
        </w:rPr>
        <w:tab/>
        <w:t xml:space="preserve">Tp.HCM, ngày 27  tháng  03 </w:t>
      </w:r>
      <w:r w:rsidRPr="00496C8F">
        <w:rPr>
          <w:rFonts w:asciiTheme="majorHAnsi" w:eastAsia="Times New Roman" w:hAnsiTheme="majorHAnsi" w:cstheme="majorHAnsi"/>
          <w:i/>
          <w:iCs/>
          <w:color w:val="000000"/>
          <w:sz w:val="26"/>
          <w:szCs w:val="26"/>
          <w:lang w:val="en-US" w:eastAsia="vi-VN"/>
        </w:rPr>
        <w:t>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3E7833"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545FE4" w:rsidRDefault="00545FE4" w:rsidP="003E7833">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0F095"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7278" w:rsidRPr="00ED38EA" w:rsidRDefault="00E0727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E07278" w:rsidRPr="00ED38EA" w:rsidRDefault="00E0727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FCD266B"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9D03E6"/>
    <w:multiLevelType w:val="hybridMultilevel"/>
    <w:tmpl w:val="134A6722"/>
    <w:lvl w:ilvl="0" w:tplc="228EE8A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E353AD"/>
    <w:multiLevelType w:val="hybridMultilevel"/>
    <w:tmpl w:val="E5161150"/>
    <w:lvl w:ilvl="0" w:tplc="12D835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4"/>
    <w:rsid w:val="00002745"/>
    <w:rsid w:val="000E75F9"/>
    <w:rsid w:val="001109A0"/>
    <w:rsid w:val="00134486"/>
    <w:rsid w:val="001B000F"/>
    <w:rsid w:val="00231941"/>
    <w:rsid w:val="002444F6"/>
    <w:rsid w:val="00270BD1"/>
    <w:rsid w:val="00311988"/>
    <w:rsid w:val="00377821"/>
    <w:rsid w:val="003B13B6"/>
    <w:rsid w:val="003E7833"/>
    <w:rsid w:val="00404E67"/>
    <w:rsid w:val="00452388"/>
    <w:rsid w:val="00496C8F"/>
    <w:rsid w:val="004C0365"/>
    <w:rsid w:val="004D5186"/>
    <w:rsid w:val="00545FE4"/>
    <w:rsid w:val="005755A4"/>
    <w:rsid w:val="005979BE"/>
    <w:rsid w:val="006B70D5"/>
    <w:rsid w:val="006C3990"/>
    <w:rsid w:val="006C3DEE"/>
    <w:rsid w:val="006D1633"/>
    <w:rsid w:val="0075132C"/>
    <w:rsid w:val="007A4625"/>
    <w:rsid w:val="00863A24"/>
    <w:rsid w:val="008764C9"/>
    <w:rsid w:val="0097454B"/>
    <w:rsid w:val="00983808"/>
    <w:rsid w:val="009F3D9B"/>
    <w:rsid w:val="00A076AC"/>
    <w:rsid w:val="00A26F4B"/>
    <w:rsid w:val="00A64669"/>
    <w:rsid w:val="00AE0AD2"/>
    <w:rsid w:val="00B2732A"/>
    <w:rsid w:val="00BB3075"/>
    <w:rsid w:val="00C17CEE"/>
    <w:rsid w:val="00C65504"/>
    <w:rsid w:val="00C757F2"/>
    <w:rsid w:val="00CB252A"/>
    <w:rsid w:val="00D12F81"/>
    <w:rsid w:val="00D36C05"/>
    <w:rsid w:val="00D54DDF"/>
    <w:rsid w:val="00D65B24"/>
    <w:rsid w:val="00DB10AC"/>
    <w:rsid w:val="00E07278"/>
    <w:rsid w:val="00E20F79"/>
    <w:rsid w:val="00E37DDE"/>
    <w:rsid w:val="00E6243E"/>
    <w:rsid w:val="00E736DD"/>
    <w:rsid w:val="00EA2C26"/>
    <w:rsid w:val="00EB11D5"/>
    <w:rsid w:val="00F020F0"/>
    <w:rsid w:val="00F4327B"/>
    <w:rsid w:val="00F54AD7"/>
    <w:rsid w:val="00F60CB7"/>
    <w:rsid w:val="00F87C7F"/>
    <w:rsid w:val="00FD3886"/>
    <w:rsid w:val="00FE02F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10FDA9-D06A-40D6-9798-BC5DFFF95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CB2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23286-F524-410B-AA8F-E33C09AAC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11</Pages>
  <Words>2080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tiennhan</cp:lastModifiedBy>
  <cp:revision>27</cp:revision>
  <cp:lastPrinted>2018-03-06T02:09:00Z</cp:lastPrinted>
  <dcterms:created xsi:type="dcterms:W3CDTF">2018-03-26T13:40:00Z</dcterms:created>
  <dcterms:modified xsi:type="dcterms:W3CDTF">2018-03-29T00:19:00Z</dcterms:modified>
</cp:coreProperties>
</file>